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C240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3520BF76" wp14:editId="445DDC59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8F128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7548788D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78459E26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демократичне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скликання</w:t>
      </w:r>
      <w:proofErr w:type="spellEnd"/>
    </w:p>
    <w:p w14:paraId="21D10B6C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 xml:space="preserve">____________________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сесія</w:t>
      </w:r>
      <w:proofErr w:type="spellEnd"/>
    </w:p>
    <w:p w14:paraId="6BAFEC33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14:paraId="570542AF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954"/>
        <w:gridCol w:w="3370"/>
      </w:tblGrid>
      <w:tr w:rsidR="00BD715E" w:rsidRPr="004F345A" w14:paraId="7730898B" w14:textId="77777777" w:rsidTr="00CC17EC">
        <w:trPr>
          <w:jc w:val="center"/>
        </w:trPr>
        <w:tc>
          <w:tcPr>
            <w:tcW w:w="3331" w:type="dxa"/>
            <w:hideMark/>
          </w:tcPr>
          <w:p w14:paraId="7FDC0B9D" w14:textId="77777777"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F345A">
              <w:rPr>
                <w:sz w:val="28"/>
                <w:szCs w:val="28"/>
                <w:lang w:eastAsia="ar-SA"/>
              </w:rPr>
              <w:t>від</w:t>
            </w:r>
            <w:proofErr w:type="spellEnd"/>
            <w:r w:rsidRPr="004F345A">
              <w:rPr>
                <w:sz w:val="28"/>
                <w:szCs w:val="28"/>
                <w:lang w:eastAsia="ar-SA"/>
              </w:rPr>
              <w:t xml:space="preserve">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37B67049" w14:textId="77777777"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</w:t>
            </w:r>
            <w:proofErr w:type="spellStart"/>
            <w:r w:rsidRPr="004F345A">
              <w:rPr>
                <w:sz w:val="28"/>
                <w:szCs w:val="28"/>
                <w:lang w:eastAsia="ar-SA"/>
              </w:rPr>
              <w:t>Коломия</w:t>
            </w:r>
            <w:proofErr w:type="spellEnd"/>
          </w:p>
        </w:tc>
        <w:tc>
          <w:tcPr>
            <w:tcW w:w="3403" w:type="dxa"/>
            <w:hideMark/>
          </w:tcPr>
          <w:p w14:paraId="6CFE69DF" w14:textId="77777777"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1C198B51" w14:textId="77777777"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02529B" w14:textId="49E13BAD"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BB2E6B" w14:textId="77777777" w:rsidR="007E04A3" w:rsidRPr="004F345A" w:rsidRDefault="007E04A3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E84D6D" w14:paraId="6D11B049" w14:textId="77777777" w:rsidTr="00E84D6D">
        <w:trPr>
          <w:trHeight w:val="1783"/>
        </w:trPr>
        <w:tc>
          <w:tcPr>
            <w:tcW w:w="4253" w:type="dxa"/>
          </w:tcPr>
          <w:p w14:paraId="2C6BFC2C" w14:textId="5A183E68" w:rsidR="00E84D6D" w:rsidRDefault="00E84D6D" w:rsidP="007E04A3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7E04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встановлення </w:t>
            </w:r>
            <w:proofErr w:type="spellStart"/>
            <w:r w:rsidR="007E04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пам</w:t>
            </w:r>
            <w:r w:rsidR="007E04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҆</w:t>
            </w:r>
            <w:r w:rsidR="007E04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ятника</w:t>
            </w:r>
            <w:proofErr w:type="spellEnd"/>
          </w:p>
          <w:p w14:paraId="45B5DDFB" w14:textId="351684AB" w:rsidR="00E84D6D" w:rsidRPr="007E04A3" w:rsidRDefault="007E04A3" w:rsidP="007E04A3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Андрію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Федчуку</w:t>
            </w:r>
            <w:proofErr w:type="spellEnd"/>
          </w:p>
        </w:tc>
      </w:tr>
    </w:tbl>
    <w:p w14:paraId="5AA4D302" w14:textId="6EDEC7C4" w:rsidR="00E84D6D" w:rsidRDefault="007E04A3" w:rsidP="00E84D6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Розглянувши звернення відділу молоді та спорту міської ради                          від 09.06.2021 №140/01-21 з метою увічнення пам’яті Заслуженого майстра спорту</w:t>
      </w:r>
      <w:r w:rsidR="008E62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="00E84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призера Олімпійських ігор</w:t>
      </w:r>
      <w:r w:rsidR="008E626C">
        <w:rPr>
          <w:rFonts w:ascii="Times New Roman" w:hAnsi="Times New Roman" w:cs="Times New Roman"/>
          <w:sz w:val="28"/>
          <w:szCs w:val="28"/>
          <w:lang w:val="uk-UA"/>
        </w:rPr>
        <w:t xml:space="preserve">, бронзового призера Чемпіонату світу та Європи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D6D">
        <w:rPr>
          <w:rFonts w:ascii="Times New Roman" w:hAnsi="Times New Roman" w:cs="Times New Roman"/>
          <w:bCs/>
          <w:sz w:val="28"/>
          <w:szCs w:val="28"/>
        </w:rPr>
        <w:t>міська</w:t>
      </w:r>
      <w:proofErr w:type="spellEnd"/>
      <w:r w:rsidR="00E84D6D">
        <w:rPr>
          <w:rFonts w:ascii="Times New Roman" w:hAnsi="Times New Roman" w:cs="Times New Roman"/>
          <w:bCs/>
          <w:sz w:val="28"/>
          <w:szCs w:val="28"/>
        </w:rPr>
        <w:t xml:space="preserve"> рада</w:t>
      </w:r>
    </w:p>
    <w:p w14:paraId="003FE28D" w14:textId="77777777" w:rsidR="00E84D6D" w:rsidRDefault="00E84D6D" w:rsidP="00E84D6D">
      <w:pPr>
        <w:spacing w:after="0" w:line="200" w:lineRule="atLeast"/>
        <w:rPr>
          <w:rFonts w:ascii="Times New Roman" w:hAnsi="Times New Roman" w:cs="Calibri"/>
          <w:b/>
          <w:sz w:val="28"/>
          <w:szCs w:val="28"/>
        </w:rPr>
      </w:pPr>
    </w:p>
    <w:p w14:paraId="2DE2E123" w14:textId="00A7A6B5" w:rsidR="00E84D6D" w:rsidRDefault="00E84D6D" w:rsidP="00E84D6D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а:</w:t>
      </w:r>
    </w:p>
    <w:p w14:paraId="73E3D21B" w14:textId="77777777" w:rsidR="00E84D6D" w:rsidRDefault="00E84D6D" w:rsidP="00E84D6D">
      <w:pPr>
        <w:shd w:val="clear" w:color="auto" w:fill="FFFFFF"/>
        <w:autoSpaceDE w:val="0"/>
        <w:spacing w:after="0" w:line="240" w:lineRule="auto"/>
        <w:jc w:val="both"/>
        <w:rPr>
          <w:rFonts w:ascii="Calibri" w:hAnsi="Calibri"/>
        </w:rPr>
      </w:pPr>
    </w:p>
    <w:p w14:paraId="06004E99" w14:textId="03B09E06" w:rsidR="00E84D6D" w:rsidRDefault="00E84D6D" w:rsidP="00E84D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="007E04A3">
        <w:rPr>
          <w:rFonts w:ascii="Times New Roman" w:hAnsi="Times New Roman" w:cs="Times New Roman"/>
          <w:sz w:val="28"/>
          <w:lang w:val="uk-UA"/>
        </w:rPr>
        <w:t xml:space="preserve">Встановити пам’ятник Андрію </w:t>
      </w:r>
      <w:proofErr w:type="spellStart"/>
      <w:r w:rsidR="007E04A3">
        <w:rPr>
          <w:rFonts w:ascii="Times New Roman" w:hAnsi="Times New Roman" w:cs="Times New Roman"/>
          <w:sz w:val="28"/>
          <w:lang w:val="uk-UA"/>
        </w:rPr>
        <w:t>Федчуку</w:t>
      </w:r>
      <w:proofErr w:type="spellEnd"/>
      <w:r w:rsidR="007E04A3">
        <w:rPr>
          <w:rFonts w:ascii="Times New Roman" w:hAnsi="Times New Roman" w:cs="Times New Roman"/>
          <w:sz w:val="28"/>
          <w:lang w:val="uk-UA"/>
        </w:rPr>
        <w:t xml:space="preserve"> на території, прилеглій до                                    ФСК «Локомотив» за </w:t>
      </w:r>
      <w:proofErr w:type="spellStart"/>
      <w:r w:rsidR="007E04A3">
        <w:rPr>
          <w:rFonts w:ascii="Times New Roman" w:hAnsi="Times New Roman" w:cs="Times New Roman"/>
          <w:sz w:val="28"/>
          <w:lang w:val="uk-UA"/>
        </w:rPr>
        <w:t>адресою</w:t>
      </w:r>
      <w:proofErr w:type="spellEnd"/>
      <w:r w:rsidR="007E04A3">
        <w:rPr>
          <w:rFonts w:ascii="Times New Roman" w:hAnsi="Times New Roman" w:cs="Times New Roman"/>
          <w:sz w:val="28"/>
          <w:lang w:val="uk-UA"/>
        </w:rPr>
        <w:t>: місто Коломия, вул. Яворницького,28.</w:t>
      </w:r>
    </w:p>
    <w:p w14:paraId="48100920" w14:textId="3D475348" w:rsidR="003A1908" w:rsidRPr="009C0D3F" w:rsidRDefault="003A1908" w:rsidP="003A190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9C0D3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C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D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C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D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C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D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C0D3F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9C0D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C0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D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C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Володимира Мельничука.</w:t>
      </w:r>
    </w:p>
    <w:p w14:paraId="2A3AEEA9" w14:textId="243773D7" w:rsidR="003A1908" w:rsidRDefault="003A1908" w:rsidP="003A19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доручити постійній з 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підприємництва, регуляторної політики, архітектури, містобудування, транспорту та зв’язку 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Беля</w:t>
      </w:r>
      <w:proofErr w:type="spellEnd"/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6453EA0B" w14:textId="77777777" w:rsidR="00E84D6D" w:rsidRPr="007E04A3" w:rsidRDefault="00E84D6D" w:rsidP="00E84D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2468F40" w14:textId="77777777" w:rsidR="00E84D6D" w:rsidRPr="007E04A3" w:rsidRDefault="00E84D6D" w:rsidP="00E84D6D">
      <w:pPr>
        <w:tabs>
          <w:tab w:val="left" w:pos="851"/>
        </w:tabs>
        <w:spacing w:after="0"/>
        <w:ind w:firstLine="567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uk-UA"/>
        </w:rPr>
      </w:pPr>
    </w:p>
    <w:p w14:paraId="67F24943" w14:textId="77777777" w:rsidR="00E84D6D" w:rsidRPr="007E04A3" w:rsidRDefault="00E84D6D" w:rsidP="00E84D6D">
      <w:pPr>
        <w:shd w:val="clear" w:color="auto" w:fill="FFFFFF"/>
        <w:autoSpaceDE w:val="0"/>
        <w:spacing w:after="0" w:line="240" w:lineRule="auto"/>
        <w:ind w:left="-15" w:hanging="1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F18654" w14:textId="5E704BA3" w:rsidR="00E84D6D" w:rsidRP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Богдан СТАНІСЛАВСЬКИЙ</w:t>
      </w:r>
    </w:p>
    <w:p w14:paraId="50BB2014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5CA77C2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36114CF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E68200B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BA20D7A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42EBE619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EE732C2" w14:textId="77777777" w:rsidR="00E84D6D" w:rsidRDefault="00E84D6D" w:rsidP="00E84D6D">
      <w:pPr>
        <w:shd w:val="clear" w:color="auto" w:fill="FFFFFF"/>
        <w:autoSpaceDE w:val="0"/>
        <w:spacing w:after="0" w:line="200" w:lineRule="atLeast"/>
        <w:jc w:val="both"/>
        <w:rPr>
          <w:rFonts w:ascii="Calibri" w:hAnsi="Calibri"/>
        </w:rPr>
      </w:pPr>
    </w:p>
    <w:p w14:paraId="369328F9" w14:textId="4F0FE12D" w:rsidR="00E84D6D" w:rsidRDefault="00E84D6D" w:rsidP="00E84D6D">
      <w:pPr>
        <w:shd w:val="clear" w:color="auto" w:fill="FFFFFF"/>
        <w:autoSpaceDE w:val="0"/>
        <w:spacing w:after="0" w:line="200" w:lineRule="atLeast"/>
        <w:jc w:val="both"/>
      </w:pPr>
    </w:p>
    <w:p w14:paraId="2F3E51D2" w14:textId="04D5A0F0" w:rsidR="007E04A3" w:rsidRDefault="007E04A3" w:rsidP="00E84D6D">
      <w:pPr>
        <w:shd w:val="clear" w:color="auto" w:fill="FFFFFF"/>
        <w:autoSpaceDE w:val="0"/>
        <w:spacing w:after="0" w:line="200" w:lineRule="atLeast"/>
        <w:jc w:val="both"/>
      </w:pPr>
    </w:p>
    <w:p w14:paraId="128BBAC8" w14:textId="2BBC89C9" w:rsidR="007E04A3" w:rsidRDefault="007E04A3" w:rsidP="00E84D6D">
      <w:pPr>
        <w:shd w:val="clear" w:color="auto" w:fill="FFFFFF"/>
        <w:autoSpaceDE w:val="0"/>
        <w:spacing w:after="0" w:line="200" w:lineRule="atLeast"/>
        <w:jc w:val="both"/>
      </w:pPr>
    </w:p>
    <w:p w14:paraId="7AFEB444" w14:textId="18568326" w:rsidR="003A1908" w:rsidRDefault="003A1908" w:rsidP="00E84D6D">
      <w:pPr>
        <w:shd w:val="clear" w:color="auto" w:fill="FFFFFF"/>
        <w:autoSpaceDE w:val="0"/>
        <w:spacing w:after="0" w:line="200" w:lineRule="atLeast"/>
        <w:jc w:val="both"/>
      </w:pPr>
    </w:p>
    <w:p w14:paraId="49F218C1" w14:textId="67AC76AF" w:rsidR="003A1908" w:rsidRDefault="003A1908" w:rsidP="00E84D6D">
      <w:pPr>
        <w:shd w:val="clear" w:color="auto" w:fill="FFFFFF"/>
        <w:autoSpaceDE w:val="0"/>
        <w:spacing w:after="0" w:line="200" w:lineRule="atLeast"/>
        <w:jc w:val="both"/>
      </w:pPr>
    </w:p>
    <w:p w14:paraId="5E51F7DB" w14:textId="099E7610" w:rsidR="003A1908" w:rsidRDefault="003A1908" w:rsidP="00E84D6D">
      <w:pPr>
        <w:shd w:val="clear" w:color="auto" w:fill="FFFFFF"/>
        <w:autoSpaceDE w:val="0"/>
        <w:spacing w:after="0" w:line="200" w:lineRule="atLeast"/>
        <w:jc w:val="both"/>
      </w:pPr>
    </w:p>
    <w:p w14:paraId="1F23EDB3" w14:textId="4062B41C" w:rsidR="003A1908" w:rsidRDefault="003A1908" w:rsidP="00E84D6D">
      <w:pPr>
        <w:shd w:val="clear" w:color="auto" w:fill="FFFFFF"/>
        <w:autoSpaceDE w:val="0"/>
        <w:spacing w:after="0" w:line="200" w:lineRule="atLeast"/>
        <w:jc w:val="both"/>
      </w:pPr>
    </w:p>
    <w:p w14:paraId="25A465F9" w14:textId="77777777" w:rsidR="003A1908" w:rsidRDefault="003A1908" w:rsidP="00E84D6D">
      <w:pPr>
        <w:shd w:val="clear" w:color="auto" w:fill="FFFFFF"/>
        <w:autoSpaceDE w:val="0"/>
        <w:spacing w:after="0" w:line="200" w:lineRule="atLeast"/>
        <w:jc w:val="both"/>
      </w:pPr>
    </w:p>
    <w:p w14:paraId="44B6DE3F" w14:textId="7DD129AA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6C5057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Секретар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6A52D1CD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Андрій КУНИЧАК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06478828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F227A" w14:textId="7E63C2C3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1A61C8" w14:textId="7A3FD244" w:rsidR="00E84D6D" w:rsidRPr="003A1908" w:rsidRDefault="003A1908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підприємництва, регуляторної політики,</w:t>
      </w:r>
    </w:p>
    <w:p w14:paraId="05263018" w14:textId="37F18894" w:rsidR="00E84D6D" w:rsidRPr="003A1908" w:rsidRDefault="003A1908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архітектури, містобудування,</w:t>
      </w:r>
    </w:p>
    <w:p w14:paraId="6849151C" w14:textId="727FCCEB" w:rsidR="00E84D6D" w:rsidRPr="002F5BC9" w:rsidRDefault="003A1908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транспорту та зв’язку</w:t>
      </w:r>
      <w:r w:rsidR="00E84D6D"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BBBC72" w14:textId="69710DB2" w:rsidR="00E84D6D" w:rsidRPr="002F5BC9" w:rsidRDefault="003A1908" w:rsidP="00E84D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Галина БЕЛЯ</w:t>
      </w:r>
      <w:r w:rsidR="00E84D6D"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4D6D"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4D6D"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4D6D"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4D6D"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4D6D"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E84D6D"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E84D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7B39431E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D0D0B4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Заступник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міського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голови</w:t>
      </w:r>
      <w:proofErr w:type="spellEnd"/>
    </w:p>
    <w:p w14:paraId="0BE37E82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 МЕЛЬНИЧУК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3178F108" w14:textId="77777777" w:rsidR="00E84D6D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70C670" w14:textId="4526DD3D" w:rsidR="004A49C9" w:rsidRDefault="00052061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proofErr w:type="spellEnd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юридичного</w:t>
      </w:r>
      <w:proofErr w:type="spellEnd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5474D8E" w14:textId="076FBB52" w:rsidR="00E84D6D" w:rsidRPr="002F5BC9" w:rsidRDefault="004A49C9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ідділу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4B77492E" w14:textId="4741A65B" w:rsidR="00E84D6D" w:rsidRDefault="00052061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Любов СОНЧАК</w:t>
      </w:r>
      <w:r w:rsidR="004A4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A4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A4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E84D6D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84D6D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="004A49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E84D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550164E7" w14:textId="7D7279EE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88D02E" w14:textId="13ABF4F0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відділу</w:t>
      </w:r>
      <w:proofErr w:type="spellEnd"/>
    </w:p>
    <w:p w14:paraId="68A73B84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72A329BE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Світлана БЕЖУК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78854259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F58EE" w14:textId="77777777" w:rsidR="00E84D6D" w:rsidRPr="002F5BC9" w:rsidRDefault="00E84D6D" w:rsidP="00E84D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BC9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особа з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14:paraId="1E135B09" w14:textId="77777777" w:rsidR="00E84D6D" w:rsidRPr="002F5BC9" w:rsidRDefault="00E84D6D" w:rsidP="00E84D6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7982110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>Світлана</w:t>
      </w:r>
      <w:proofErr w:type="spellEnd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СЕНЮК</w:t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523956E0" w14:textId="77777777" w:rsidR="00E84D6D" w:rsidRPr="00713C58" w:rsidRDefault="00E84D6D" w:rsidP="00E84D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CC6B713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Виконавець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E6A3CB9" w14:textId="77777777" w:rsidR="00E84D6D" w:rsidRPr="00713C58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відділу молоді та спорту</w:t>
      </w:r>
    </w:p>
    <w:p w14:paraId="7CA889E7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68BF5721" w14:textId="77777777" w:rsidR="00E84D6D" w:rsidRDefault="00E84D6D" w:rsidP="00E84D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 КОЛЕСНИК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"___"_____2021р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7F5B6D4" w14:textId="1B3877B4" w:rsidR="00E84D6D" w:rsidRPr="007D4355" w:rsidRDefault="00E84D6D" w:rsidP="007D4355">
      <w:pPr>
        <w:spacing w:after="0"/>
        <w:ind w:hanging="561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F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7D4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</w:p>
    <w:p w14:paraId="6873C4A5" w14:textId="7E2F5929" w:rsidR="00E84D6D" w:rsidRDefault="00E84D6D" w:rsidP="00E84D6D">
      <w:pPr>
        <w:shd w:val="clear" w:color="auto" w:fill="FFFFFF"/>
        <w:tabs>
          <w:tab w:val="left" w:pos="56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C8363" w14:textId="38C952CB" w:rsidR="00393235" w:rsidRDefault="00393235" w:rsidP="00E84D6D">
      <w:pPr>
        <w:shd w:val="clear" w:color="auto" w:fill="FFFFFF"/>
        <w:tabs>
          <w:tab w:val="left" w:pos="56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5BC3E" w14:textId="66655545" w:rsidR="00605C0C" w:rsidRPr="00052061" w:rsidRDefault="00471FF0" w:rsidP="0005206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71F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</w:p>
    <w:sectPr w:rsidR="00605C0C" w:rsidRPr="00052061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C"/>
    <w:rsid w:val="00042C2C"/>
    <w:rsid w:val="00052061"/>
    <w:rsid w:val="00085634"/>
    <w:rsid w:val="00096C16"/>
    <w:rsid w:val="000B3F1E"/>
    <w:rsid w:val="00103B94"/>
    <w:rsid w:val="00194892"/>
    <w:rsid w:val="00196EAC"/>
    <w:rsid w:val="001A6BC5"/>
    <w:rsid w:val="001E65DE"/>
    <w:rsid w:val="0020294B"/>
    <w:rsid w:val="00251010"/>
    <w:rsid w:val="002B170E"/>
    <w:rsid w:val="002F5BC9"/>
    <w:rsid w:val="00366E28"/>
    <w:rsid w:val="00393235"/>
    <w:rsid w:val="003964D0"/>
    <w:rsid w:val="003A1908"/>
    <w:rsid w:val="003B4967"/>
    <w:rsid w:val="003C164E"/>
    <w:rsid w:val="003D42B4"/>
    <w:rsid w:val="003D7BAE"/>
    <w:rsid w:val="0041137A"/>
    <w:rsid w:val="0041325B"/>
    <w:rsid w:val="00413562"/>
    <w:rsid w:val="00415252"/>
    <w:rsid w:val="00422079"/>
    <w:rsid w:val="0042775B"/>
    <w:rsid w:val="00433FD4"/>
    <w:rsid w:val="00471FF0"/>
    <w:rsid w:val="004735CA"/>
    <w:rsid w:val="004A49C9"/>
    <w:rsid w:val="004D290E"/>
    <w:rsid w:val="005243EF"/>
    <w:rsid w:val="00553F2E"/>
    <w:rsid w:val="005922E3"/>
    <w:rsid w:val="005B644A"/>
    <w:rsid w:val="005D4785"/>
    <w:rsid w:val="005D52CA"/>
    <w:rsid w:val="00605C0C"/>
    <w:rsid w:val="00685B3C"/>
    <w:rsid w:val="006C3D97"/>
    <w:rsid w:val="006F1390"/>
    <w:rsid w:val="00713C58"/>
    <w:rsid w:val="00766C7D"/>
    <w:rsid w:val="0079236F"/>
    <w:rsid w:val="007933EE"/>
    <w:rsid w:val="007D4355"/>
    <w:rsid w:val="007E04A3"/>
    <w:rsid w:val="00843E85"/>
    <w:rsid w:val="0088408B"/>
    <w:rsid w:val="008C2B0A"/>
    <w:rsid w:val="008E626C"/>
    <w:rsid w:val="009063F0"/>
    <w:rsid w:val="00912614"/>
    <w:rsid w:val="009526A3"/>
    <w:rsid w:val="009C0D3F"/>
    <w:rsid w:val="00AB117B"/>
    <w:rsid w:val="00B30005"/>
    <w:rsid w:val="00B95CF5"/>
    <w:rsid w:val="00BC0969"/>
    <w:rsid w:val="00BC47B7"/>
    <w:rsid w:val="00BD715E"/>
    <w:rsid w:val="00C16EE7"/>
    <w:rsid w:val="00C36301"/>
    <w:rsid w:val="00C5753A"/>
    <w:rsid w:val="00CF7DF3"/>
    <w:rsid w:val="00D37DEB"/>
    <w:rsid w:val="00DC7B48"/>
    <w:rsid w:val="00DE1B34"/>
    <w:rsid w:val="00E84D6D"/>
    <w:rsid w:val="00F60B9F"/>
    <w:rsid w:val="00F67028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7366"/>
  <w15:docId w15:val="{0580CA27-9D75-4EFB-B040-749517B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6</cp:revision>
  <cp:lastPrinted>2021-06-08T07:23:00Z</cp:lastPrinted>
  <dcterms:created xsi:type="dcterms:W3CDTF">2021-06-09T08:31:00Z</dcterms:created>
  <dcterms:modified xsi:type="dcterms:W3CDTF">2021-06-16T07:19:00Z</dcterms:modified>
</cp:coreProperties>
</file>